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A" w:rsidRDefault="00AB0E12">
      <w:pPr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  <w:r>
        <w:rPr>
          <w:rStyle w:val="NormalCharacter"/>
          <w:rFonts w:ascii="微软雅黑" w:eastAsia="微软雅黑" w:hAnsi="微软雅黑"/>
          <w:b/>
          <w:sz w:val="44"/>
          <w:szCs w:val="44"/>
        </w:rPr>
        <w:t>2019首届艺术设计展</w:t>
      </w:r>
    </w:p>
    <w:p w:rsidR="00DE317A" w:rsidRDefault="00AB0E12">
      <w:pPr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  <w:r>
        <w:rPr>
          <w:rStyle w:val="NormalCharacter"/>
          <w:rFonts w:ascii="微软雅黑" w:eastAsia="微软雅黑" w:hAnsi="微软雅黑"/>
          <w:b/>
          <w:sz w:val="44"/>
          <w:szCs w:val="44"/>
        </w:rPr>
        <w:t>参展登记表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34"/>
        <w:gridCol w:w="284"/>
        <w:gridCol w:w="992"/>
        <w:gridCol w:w="709"/>
        <w:gridCol w:w="142"/>
        <w:gridCol w:w="425"/>
        <w:gridCol w:w="425"/>
        <w:gridCol w:w="425"/>
        <w:gridCol w:w="567"/>
        <w:gridCol w:w="709"/>
        <w:gridCol w:w="425"/>
        <w:gridCol w:w="993"/>
        <w:gridCol w:w="1984"/>
      </w:tblGrid>
      <w:tr w:rsidR="00DE317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个人照片</w:t>
            </w:r>
          </w:p>
        </w:tc>
      </w:tr>
      <w:tr w:rsidR="00DE317A">
        <w:trPr>
          <w:cantSplit/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cantSplit/>
          <w:trHeight w:val="40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cantSplit/>
          <w:trHeight w:val="56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邮编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trHeight w:val="107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作品类别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视觉传达类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环境艺术类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产品造型类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服装饰品类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>数字媒体类</w:t>
            </w:r>
          </w:p>
        </w:tc>
      </w:tr>
      <w:tr w:rsidR="00DE317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E317A">
        <w:trPr>
          <w:trHeight w:val="44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>
            <w:pPr>
              <w:rPr>
                <w:rStyle w:val="NormalCharacter"/>
                <w:sz w:val="32"/>
                <w:szCs w:val="32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主题诠释及创作说明</w:t>
            </w:r>
          </w:p>
          <w:p w:rsidR="00DE317A" w:rsidRDefault="00DE317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A" w:rsidRDefault="00AB0E12">
            <w:pP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（500字以内）：</w:t>
            </w:r>
          </w:p>
          <w:p w:rsidR="00DE317A" w:rsidRDefault="00DE317A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DE317A">
        <w:trPr>
          <w:trHeight w:val="1545"/>
        </w:trPr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AB0E12" w:rsidP="00F51130">
            <w:pP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请将报名表及参展作品电子文件于2019年11月</w:t>
            </w:r>
            <w:r w:rsidR="00F51130">
              <w:rPr>
                <w:rStyle w:val="NormalCharacter"/>
                <w:rFonts w:ascii="微软雅黑" w:eastAsia="微软雅黑" w:hAnsi="微软雅黑" w:hint="eastAsia"/>
                <w:sz w:val="24"/>
                <w:szCs w:val="24"/>
              </w:rPr>
              <w:t>20</w:t>
            </w: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日之前发送至邮箱ytmxsjywh@126.com ，组委会收到后将以邮件的方式回复。</w:t>
            </w:r>
          </w:p>
        </w:tc>
      </w:tr>
    </w:tbl>
    <w:p w:rsidR="004555D5" w:rsidRDefault="004555D5" w:rsidP="00E318BF">
      <w:pPr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</w:p>
    <w:p w:rsidR="00DE317A" w:rsidRDefault="00E318BF" w:rsidP="00E318BF">
      <w:pPr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  <w:r>
        <w:rPr>
          <w:rStyle w:val="NormalCharacter"/>
          <w:rFonts w:ascii="微软雅黑" w:eastAsia="微软雅黑" w:hAnsi="微软雅黑"/>
          <w:b/>
          <w:sz w:val="44"/>
          <w:szCs w:val="44"/>
        </w:rPr>
        <w:lastRenderedPageBreak/>
        <w:t>2019首届艺术设计展</w:t>
      </w:r>
    </w:p>
    <w:p w:rsidR="00DE317A" w:rsidRDefault="00E318BF" w:rsidP="00E318BF">
      <w:pPr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  <w:r>
        <w:rPr>
          <w:rStyle w:val="NormalCharacter"/>
          <w:rFonts w:ascii="微软雅黑" w:eastAsia="微软雅黑" w:hAnsi="微软雅黑"/>
          <w:b/>
          <w:sz w:val="44"/>
          <w:szCs w:val="44"/>
        </w:rPr>
        <w:t>特邀展登记表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134"/>
        <w:gridCol w:w="284"/>
        <w:gridCol w:w="992"/>
        <w:gridCol w:w="709"/>
        <w:gridCol w:w="142"/>
        <w:gridCol w:w="425"/>
        <w:gridCol w:w="425"/>
        <w:gridCol w:w="425"/>
        <w:gridCol w:w="567"/>
        <w:gridCol w:w="709"/>
        <w:gridCol w:w="425"/>
        <w:gridCol w:w="993"/>
        <w:gridCol w:w="1984"/>
      </w:tblGrid>
      <w:tr w:rsidR="00DE317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个人照片</w:t>
            </w:r>
          </w:p>
        </w:tc>
      </w:tr>
      <w:tr w:rsidR="00DE317A">
        <w:trPr>
          <w:cantSplit/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cantSplit/>
          <w:trHeight w:val="40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cantSplit/>
          <w:trHeight w:val="56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邮编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317A">
        <w:trPr>
          <w:trHeight w:val="107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作品类别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视觉传达类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环境艺术类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产品造型类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 xml:space="preserve">服装饰品类 </w:t>
            </w: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rFonts w:ascii="微软雅黑" w:eastAsia="微软雅黑" w:hAnsi="微软雅黑"/>
                <w:szCs w:val="21"/>
              </w:rPr>
              <w:t>数字媒体类</w:t>
            </w:r>
          </w:p>
        </w:tc>
      </w:tr>
      <w:tr w:rsidR="00DE317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E317A">
        <w:trPr>
          <w:trHeight w:val="44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78580F">
            <w:pPr>
              <w:rPr>
                <w:rStyle w:val="NormalCharacter"/>
                <w:sz w:val="32"/>
                <w:szCs w:val="32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主题诠释及创作说明</w:t>
            </w:r>
          </w:p>
          <w:p w:rsidR="00DE317A" w:rsidRDefault="00DE317A" w:rsidP="0078580F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A" w:rsidRDefault="00E318BF" w:rsidP="0078580F">
            <w:pP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（500字以内）：</w:t>
            </w:r>
          </w:p>
          <w:p w:rsidR="00DE317A" w:rsidRDefault="00DE317A" w:rsidP="0078580F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DE317A">
        <w:trPr>
          <w:trHeight w:val="1545"/>
        </w:trPr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A" w:rsidRDefault="00E318BF" w:rsidP="00472975">
            <w:pP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</w:pP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请将报名表及参展作品电子文件于2019年11月</w:t>
            </w:r>
            <w:r w:rsidR="00472975"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30</w:t>
            </w:r>
            <w:r>
              <w:rPr>
                <w:rStyle w:val="NormalCharacter"/>
                <w:rFonts w:ascii="微软雅黑" w:eastAsia="微软雅黑" w:hAnsi="微软雅黑"/>
                <w:sz w:val="24"/>
                <w:szCs w:val="24"/>
              </w:rPr>
              <w:t>日之前发送至邮箱ytmxsjywh@126.com ，组委会收到后将以邮件的方式回复。</w:t>
            </w:r>
          </w:p>
        </w:tc>
      </w:tr>
    </w:tbl>
    <w:p w:rsidR="00DE317A" w:rsidRDefault="00DE317A">
      <w:pPr>
        <w:jc w:val="center"/>
        <w:rPr>
          <w:rStyle w:val="NormalCharacter"/>
          <w:rFonts w:ascii="微软雅黑" w:eastAsia="微软雅黑" w:hAnsi="微软雅黑"/>
          <w:sz w:val="28"/>
          <w:szCs w:val="28"/>
        </w:rPr>
      </w:pPr>
    </w:p>
    <w:sectPr w:rsidR="00DE317A" w:rsidSect="00DE31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5E" w:rsidRDefault="0036645E" w:rsidP="004555D5">
      <w:r>
        <w:separator/>
      </w:r>
    </w:p>
  </w:endnote>
  <w:endnote w:type="continuationSeparator" w:id="0">
    <w:p w:rsidR="0036645E" w:rsidRDefault="0036645E" w:rsidP="0045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5E" w:rsidRDefault="0036645E" w:rsidP="004555D5">
      <w:r>
        <w:separator/>
      </w:r>
    </w:p>
  </w:footnote>
  <w:footnote w:type="continuationSeparator" w:id="0">
    <w:p w:rsidR="0036645E" w:rsidRDefault="0036645E" w:rsidP="00455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E317A"/>
    <w:rsid w:val="00241054"/>
    <w:rsid w:val="002C6F21"/>
    <w:rsid w:val="002E0C05"/>
    <w:rsid w:val="0036645E"/>
    <w:rsid w:val="004555D5"/>
    <w:rsid w:val="00472975"/>
    <w:rsid w:val="004B30CE"/>
    <w:rsid w:val="005D5227"/>
    <w:rsid w:val="006A0AE7"/>
    <w:rsid w:val="0078580F"/>
    <w:rsid w:val="0080344F"/>
    <w:rsid w:val="00837EDF"/>
    <w:rsid w:val="00922651"/>
    <w:rsid w:val="0092362D"/>
    <w:rsid w:val="009C7CCA"/>
    <w:rsid w:val="00AB0E12"/>
    <w:rsid w:val="00DE317A"/>
    <w:rsid w:val="00E1777C"/>
    <w:rsid w:val="00E318BF"/>
    <w:rsid w:val="00F41A0E"/>
    <w:rsid w:val="00F5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17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E317A"/>
  </w:style>
  <w:style w:type="table" w:customStyle="1" w:styleId="TableNormal">
    <w:name w:val="TableNormal"/>
    <w:rsid w:val="00DE317A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DE317A"/>
  </w:style>
  <w:style w:type="character" w:customStyle="1" w:styleId="UserStyle0">
    <w:name w:val="UserStyle_0"/>
    <w:link w:val="Footer"/>
    <w:semiHidden/>
    <w:rsid w:val="00DE317A"/>
    <w:rPr>
      <w:kern w:val="2"/>
      <w:sz w:val="18"/>
      <w:szCs w:val="18"/>
    </w:rPr>
  </w:style>
  <w:style w:type="character" w:styleId="a3">
    <w:name w:val="Strong"/>
    <w:rsid w:val="00DE317A"/>
    <w:rPr>
      <w:rFonts w:cs="Times New Roman"/>
      <w:b/>
      <w:bCs/>
    </w:rPr>
  </w:style>
  <w:style w:type="character" w:customStyle="1" w:styleId="UserStyle1">
    <w:name w:val="UserStyle_1"/>
    <w:link w:val="Header"/>
    <w:semiHidden/>
    <w:rsid w:val="00DE317A"/>
    <w:rPr>
      <w:kern w:val="2"/>
      <w:sz w:val="18"/>
      <w:szCs w:val="18"/>
    </w:rPr>
  </w:style>
  <w:style w:type="paragraph" w:customStyle="1" w:styleId="Header">
    <w:name w:val="Header"/>
    <w:basedOn w:val="a"/>
    <w:link w:val="UserStyle1"/>
    <w:rsid w:val="00DE317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DE317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Footer">
    <w:name w:val="Footer"/>
    <w:basedOn w:val="a"/>
    <w:link w:val="UserStyle0"/>
    <w:rsid w:val="00DE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DE3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5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55D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5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55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2019-11-11T06:10:00Z</cp:lastPrinted>
  <dcterms:created xsi:type="dcterms:W3CDTF">2019-11-11T05:45:00Z</dcterms:created>
  <dcterms:modified xsi:type="dcterms:W3CDTF">2019-11-11T06:31:00Z</dcterms:modified>
</cp:coreProperties>
</file>